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EB5E" w14:textId="77777777" w:rsidR="00D11BC6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PROPOSTA DE PESQUISA</w:t>
      </w:r>
    </w:p>
    <w:p w14:paraId="668BEB5F" w14:textId="77777777" w:rsidR="00D11BC6" w:rsidRDefault="00D11BC6">
      <w:pPr>
        <w:jc w:val="center"/>
        <w:rPr>
          <w:rFonts w:ascii="Arial" w:eastAsia="Arial" w:hAnsi="Arial" w:cs="Arial"/>
          <w:b/>
        </w:rPr>
      </w:pPr>
    </w:p>
    <w:p w14:paraId="668BEB60" w14:textId="77777777" w:rsidR="00D11BC6" w:rsidRDefault="00000000">
      <w:pPr>
        <w:jc w:val="both"/>
        <w:rPr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Atenção:</w:t>
      </w:r>
      <w:r>
        <w:rPr>
          <w:i/>
          <w:sz w:val="20"/>
          <w:szCs w:val="20"/>
        </w:rPr>
        <w:t xml:space="preserve"> </w:t>
      </w:r>
    </w:p>
    <w:p w14:paraId="668BEB61" w14:textId="77777777" w:rsidR="00D11BC6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i/>
          <w:sz w:val="20"/>
          <w:szCs w:val="20"/>
        </w:rPr>
        <w:t xml:space="preserve">1- </w:t>
      </w:r>
      <w:r>
        <w:rPr>
          <w:rFonts w:ascii="Arial" w:eastAsia="Arial" w:hAnsi="Arial" w:cs="Arial"/>
          <w:i/>
          <w:sz w:val="20"/>
          <w:szCs w:val="20"/>
        </w:rPr>
        <w:t>A proposta de pesquisa não poderá conter elementos que possam identificar o candidato, para garantir uma avaliação às cegas neste item. O sistema de inscrição gerará um código de identificação, que será usado durante a etapa de avaliação. A utilização de qualquer elemento identificador do candidato neste item levará à sua desclassificação no processo seletivo.</w:t>
      </w:r>
    </w:p>
    <w:p w14:paraId="668BEB62" w14:textId="77777777" w:rsidR="00D11BC6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2- Caso seja identificado plágio na proposta de pesquisa apresentada, o candidato será automaticamente desclassificado do processo seletivo. Plágio é crime!</w:t>
      </w:r>
    </w:p>
    <w:p w14:paraId="668BEB63" w14:textId="77777777" w:rsidR="00D11BC6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3- A proposta de pesquisa deverá ser apresentada em língua portuguesa ou inglesa.</w:t>
      </w:r>
    </w:p>
    <w:p w14:paraId="668BEB64" w14:textId="77777777" w:rsidR="00D11BC6" w:rsidRDefault="00D11BC6">
      <w:pPr>
        <w:rPr>
          <w:rFonts w:ascii="Arial" w:eastAsia="Arial" w:hAnsi="Arial" w:cs="Arial"/>
        </w:rPr>
      </w:pPr>
    </w:p>
    <w:p w14:paraId="668BEB65" w14:textId="77777777" w:rsidR="00D11BC6" w:rsidRDefault="00D11BC6">
      <w:pPr>
        <w:jc w:val="both"/>
        <w:rPr>
          <w:rFonts w:ascii="Arial" w:eastAsia="Arial" w:hAnsi="Arial" w:cs="Arial"/>
          <w:b/>
        </w:rPr>
      </w:pPr>
    </w:p>
    <w:p w14:paraId="668BEB66" w14:textId="77777777" w:rsidR="00D11BC6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do trabalho de pesquisa </w:t>
      </w:r>
      <w:r>
        <w:rPr>
          <w:rFonts w:ascii="Arial" w:eastAsia="Arial" w:hAnsi="Arial" w:cs="Arial"/>
          <w:i/>
          <w:sz w:val="24"/>
          <w:szCs w:val="24"/>
        </w:rPr>
        <w:t>(conforme item 3.2 do Edital – até 300 caracteres com espaço)</w:t>
      </w:r>
    </w:p>
    <w:p w14:paraId="668BEB67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8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9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A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B" w14:textId="77777777" w:rsidR="00D11BC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do tema de estudo de interesse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(conforme item 2.3 do Edital)</w:t>
      </w:r>
    </w:p>
    <w:p w14:paraId="668BEB6C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D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E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6F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0" w14:textId="77777777" w:rsidR="00D11B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1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de um a três nome(s) de possível(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 orientador(es)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(conforme item 2.3 do Edital)</w:t>
      </w:r>
    </w:p>
    <w:p w14:paraId="668BEB71" w14:textId="77777777" w:rsidR="00D11BC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–</w:t>
      </w:r>
    </w:p>
    <w:p w14:paraId="668BEB72" w14:textId="77777777" w:rsidR="00D11BC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–</w:t>
      </w:r>
    </w:p>
    <w:p w14:paraId="668BEB73" w14:textId="77777777" w:rsidR="00D11BC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3º – </w:t>
      </w:r>
    </w:p>
    <w:p w14:paraId="668BEB74" w14:textId="77777777" w:rsidR="00D11BC6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Observação: No sistema de inscrição há espaço para incluir apenas um nome de possível orientador, portanto, sugere-se que lá seja indicada a primeira opção.</w:t>
      </w:r>
    </w:p>
    <w:p w14:paraId="668BEB75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6" w14:textId="77777777" w:rsidR="00D11BC6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Introdução e Justificativa </w:t>
      </w:r>
      <w:r>
        <w:rPr>
          <w:rFonts w:ascii="Arial" w:eastAsia="Arial" w:hAnsi="Arial" w:cs="Arial"/>
          <w:i/>
          <w:sz w:val="24"/>
          <w:szCs w:val="24"/>
        </w:rPr>
        <w:t>(conforme item 3.2 do Edital – até 6000 caracteres com espaço: apresentação e descrição contextualizada do tema de estudo, com identificação clara do problema a ser abordado no trabalho de pesquisa)</w:t>
      </w:r>
    </w:p>
    <w:p w14:paraId="668BEB77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8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9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A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B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C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D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E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7F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0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1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2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3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4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5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6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7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8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9" w14:textId="77777777" w:rsidR="00D11B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1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Objetivos e Resultados Esperados </w:t>
      </w:r>
      <w:r>
        <w:rPr>
          <w:rFonts w:ascii="Arial" w:eastAsia="Arial" w:hAnsi="Arial" w:cs="Arial"/>
          <w:i/>
          <w:sz w:val="24"/>
          <w:szCs w:val="24"/>
        </w:rPr>
        <w:t>(conforme item 3.2 do Edital – até 4000 caracteres com espaço: apresentação dos objetivos gerais (e específicos, se desejar), delimitando a abordagem do problema e o escopo da proposta de pesquisa. Apresentar os resultados que se espera alcançar com o desenvolvimento da pesquisa)</w:t>
      </w:r>
    </w:p>
    <w:p w14:paraId="668BEB8A" w14:textId="77777777" w:rsidR="00D11BC6" w:rsidRDefault="00D11BC6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668BEB8B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C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D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E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8F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0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1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2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3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4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5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6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7" w14:textId="77777777" w:rsidR="00D11BC6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 </w:t>
      </w:r>
      <w:r>
        <w:rPr>
          <w:rFonts w:ascii="Arial" w:eastAsia="Arial" w:hAnsi="Arial" w:cs="Arial"/>
          <w:i/>
          <w:sz w:val="24"/>
          <w:szCs w:val="24"/>
        </w:rPr>
        <w:t>(conforme item 3.2 do Edital – até 4000 caracteres com espaço: listar as referências citadas no texto, de maneira padronizada, seguindo alguma normatização (por exemplo, ABNT))</w:t>
      </w:r>
    </w:p>
    <w:p w14:paraId="668BEB98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9" w14:textId="77777777" w:rsidR="00D11BC6" w:rsidRDefault="00D11BC6">
      <w:pPr>
        <w:jc w:val="both"/>
        <w:rPr>
          <w:rFonts w:ascii="Arial" w:eastAsia="Arial" w:hAnsi="Arial" w:cs="Arial"/>
          <w:sz w:val="24"/>
          <w:szCs w:val="24"/>
        </w:rPr>
      </w:pPr>
    </w:p>
    <w:p w14:paraId="668BEB9A" w14:textId="77777777" w:rsidR="00D11BC6" w:rsidRDefault="00D11BC6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668BEB9B" w14:textId="77777777" w:rsidR="00D11BC6" w:rsidRDefault="00D11BC6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D11BC6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6"/>
    <w:rsid w:val="00320DFB"/>
    <w:rsid w:val="00D11BC6"/>
    <w:rsid w:val="00D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EB5E"/>
  <w15:docId w15:val="{CC4C5AF4-6247-4B8E-A05F-9E614D8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5C9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EdZF1smxNvmSIw7RNnK5NuJ2w==">AMUW2mVtSuUoXJrW0EHlIMD9VkXpLnuXr7172Jn2xgHjv/MMAKt+4wzfRK2MGcm0n61LWUOr03KyVvuzwfHAPa7AnaMsgG15OawpDUd60fX+n2Skdl/TLoG//uQaxDTLWSxze6ZWe2JO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Victória Gattass</cp:lastModifiedBy>
  <cp:revision>3</cp:revision>
  <dcterms:created xsi:type="dcterms:W3CDTF">2021-05-10T14:05:00Z</dcterms:created>
  <dcterms:modified xsi:type="dcterms:W3CDTF">2023-03-20T13:28:00Z</dcterms:modified>
</cp:coreProperties>
</file>