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F9" w:rsidRPr="00E22198" w:rsidRDefault="00BD5A1C" w:rsidP="00463CF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APRESENTAÇÃO</w:t>
      </w:r>
    </w:p>
    <w:p w:rsidR="00463CF9" w:rsidRDefault="00463CF9" w:rsidP="00463CF9">
      <w:pPr>
        <w:jc w:val="center"/>
        <w:rPr>
          <w:rFonts w:ascii="Arial" w:eastAsia="Arial" w:hAnsi="Arial" w:cs="Arial"/>
          <w:b/>
        </w:rPr>
      </w:pPr>
    </w:p>
    <w:p w:rsidR="00463CF9" w:rsidRDefault="00BD5A1C" w:rsidP="00BD5A1C">
      <w:pPr>
        <w:jc w:val="both"/>
        <w:rPr>
          <w:rFonts w:ascii="Arial" w:eastAsia="Arial" w:hAnsi="Arial" w:cs="Arial"/>
        </w:rPr>
      </w:pPr>
      <w:r w:rsidRPr="00BD5A1C">
        <w:rPr>
          <w:i/>
          <w:sz w:val="20"/>
          <w:szCs w:val="20"/>
        </w:rPr>
        <w:t xml:space="preserve">A Carta de apresentação do candidato deve </w:t>
      </w:r>
      <w:r>
        <w:rPr>
          <w:i/>
          <w:sz w:val="20"/>
          <w:szCs w:val="20"/>
        </w:rPr>
        <w:t xml:space="preserve">ser </w:t>
      </w:r>
      <w:r w:rsidRPr="00BD5A1C">
        <w:rPr>
          <w:i/>
          <w:sz w:val="20"/>
          <w:szCs w:val="20"/>
        </w:rPr>
        <w:t>apresentada em língua portuguesa ou inglesa, contendo uma breve descrição de sua trajetória acadêmica e/ou profissional (destacando especialmente as experiências relevantes para o mestrado) e sua motivação para realização do mestrado no PPGNPMat (até 2000 caracteres com espaço).</w:t>
      </w:r>
    </w:p>
    <w:p w:rsidR="00475C97" w:rsidRDefault="00475C97" w:rsidP="003C0F6C">
      <w:pPr>
        <w:jc w:val="both"/>
        <w:rPr>
          <w:rFonts w:ascii="Arial" w:eastAsia="Arial" w:hAnsi="Arial" w:cs="Arial"/>
          <w:b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Identificação:</w:t>
      </w: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Trajetória acadêmica e/ou profissional:</w:t>
      </w: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BD5A1C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Motivação para realização do mestrado no PPGNPMat:</w:t>
      </w:r>
    </w:p>
    <w:p w:rsidR="00BD5A1C" w:rsidRPr="00E22198" w:rsidRDefault="00BD5A1C" w:rsidP="003C0F6C">
      <w:pPr>
        <w:jc w:val="both"/>
        <w:rPr>
          <w:rFonts w:ascii="Arial" w:eastAsia="Arial" w:hAnsi="Arial" w:cs="Arial"/>
          <w:sz w:val="24"/>
          <w:szCs w:val="24"/>
        </w:rPr>
      </w:pPr>
    </w:p>
    <w:p w:rsidR="003C0F6C" w:rsidRPr="00E22198" w:rsidRDefault="003C0F6C" w:rsidP="003C0F6C">
      <w:pPr>
        <w:jc w:val="both"/>
        <w:rPr>
          <w:rFonts w:ascii="Arial" w:eastAsia="Arial" w:hAnsi="Arial" w:cs="Arial"/>
          <w:i/>
          <w:sz w:val="24"/>
          <w:szCs w:val="24"/>
        </w:rPr>
      </w:pPr>
    </w:p>
    <w:p w:rsidR="00786FD9" w:rsidRPr="00E22198" w:rsidRDefault="00786FD9" w:rsidP="003C0F6C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786FD9" w:rsidRPr="00E22198" w:rsidSect="00463CF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8"/>
    <w:rsid w:val="003C0F6C"/>
    <w:rsid w:val="00463CF9"/>
    <w:rsid w:val="00475C97"/>
    <w:rsid w:val="00786FD9"/>
    <w:rsid w:val="009C5816"/>
    <w:rsid w:val="00A77C4D"/>
    <w:rsid w:val="00AB3518"/>
    <w:rsid w:val="00BD5A1C"/>
    <w:rsid w:val="00BE7068"/>
    <w:rsid w:val="00CE24B0"/>
    <w:rsid w:val="00DB3EA2"/>
    <w:rsid w:val="00E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0222"/>
  <w15:chartTrackingRefBased/>
  <w15:docId w15:val="{C45E6F37-A96D-4339-B751-307D597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FD9"/>
    <w:pPr>
      <w:spacing w:after="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2021-05-10T16:58:00Z</dcterms:created>
  <dcterms:modified xsi:type="dcterms:W3CDTF">2021-05-10T17:04:00Z</dcterms:modified>
</cp:coreProperties>
</file>